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BF" w:rsidRPr="007747BF" w:rsidRDefault="007747BF" w:rsidP="007747BF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</w:pPr>
      <w:r w:rsidRPr="007747BF">
        <w:rPr>
          <w:rFonts w:ascii="Times New Roman" w:hAnsi="Times New Roman" w:cs="Times New Roman"/>
          <w:b/>
          <w:color w:val="0D0D0D"/>
          <w:sz w:val="28"/>
          <w:szCs w:val="28"/>
          <w:shd w:val="clear" w:color="auto" w:fill="FFFFFF"/>
          <w:lang w:val="uk-UA"/>
        </w:rPr>
        <w:t>Музей, який створюють діти</w:t>
      </w:r>
    </w:p>
    <w:p w:rsidR="007747BF" w:rsidRDefault="007747BF" w:rsidP="00D735B1">
      <w:pPr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У липні цього року в Умані почав працювати </w:t>
      </w: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Музей традиційної дитячої української іграшки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. 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Діє він на базі </w:t>
      </w:r>
      <w:r w:rsidR="004B4E6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відділу Уманського краєзнавчого музею, а саме в 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Музе</w:t>
      </w:r>
      <w:r w:rsidR="004B4E6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ї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культури та побуту Уманщини. А ідея його створення належить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директор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ці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краєзнавчого музею Наталії Білоус та </w:t>
      </w: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майстрин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і</w:t>
      </w: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Владислав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і</w:t>
      </w: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Швець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</w:t>
      </w:r>
    </w:p>
    <w:p w:rsidR="00D735B1" w:rsidRDefault="00ED7FA5" w:rsidP="00D735B1">
      <w:pPr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У новоствореному музеї </w:t>
      </w:r>
      <w:r w:rsidR="00D735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можна </w:t>
      </w:r>
      <w:r w:rsidR="009A2AD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буде </w:t>
      </w:r>
      <w:r w:rsidR="00D735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побачити чотири види традиційної української іграшки: глинян</w:t>
      </w:r>
      <w:r w:rsidR="00AA7C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</w:t>
      </w:r>
      <w:r w:rsidR="00D735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 дерев’ян</w:t>
      </w:r>
      <w:r w:rsidR="00AA7C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</w:t>
      </w:r>
      <w:r w:rsidR="00D735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 текстильн</w:t>
      </w:r>
      <w:r w:rsidR="00AA7C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</w:t>
      </w:r>
      <w:r w:rsidR="00D735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та сакральн</w:t>
      </w:r>
      <w:r w:rsidR="00AA7C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</w:t>
      </w:r>
      <w:r w:rsidR="00D735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</w:t>
      </w:r>
    </w:p>
    <w:p w:rsidR="00D735B1" w:rsidRDefault="00D735B1" w:rsidP="00D735B1">
      <w:pPr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Особливістю музею є те, що всі експонати створюють самі діти. </w:t>
      </w:r>
    </w:p>
    <w:p w:rsidR="00D735B1" w:rsidRDefault="00194D40" w:rsidP="00D735B1">
      <w:pPr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–</w:t>
      </w:r>
      <w:r w:rsidR="00D735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="00D735B1" w:rsidRPr="00D735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Музей традиційної дитячої української іграшки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– це новий формат музею, який передбачає роботу дітей для дітей, – розповідає майстриня Владислава Швець. – Всі експонати, які представлені тут, д</w:t>
      </w:r>
      <w:r w:rsidR="00D735B1" w:rsidRPr="00D735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іти створюють для себе з урахуванням своїх потреб, можливостей, інтересів.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Наша задача – донести до дітей особливості української іграшки, показати, якою вона була, який зміст несла в собі.</w:t>
      </w:r>
    </w:p>
    <w:p w:rsidR="00194D40" w:rsidRDefault="00194D40" w:rsidP="00D735B1">
      <w:pPr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Зараз 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в музеї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працює виставка глиняної іграшки. </w:t>
      </w:r>
      <w:r w:rsidR="00AA7C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Крім того, у</w:t>
      </w:r>
      <w:r w:rsidR="005D5F0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сі бажаючі можуть </w:t>
      </w:r>
      <w:r w:rsidR="00AA7C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взяти участь у майстер-класах з виготовлення глиняної іграшки: </w:t>
      </w:r>
      <w:r w:rsidR="005D5F0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познайомитися з особливостями 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цього</w:t>
      </w:r>
      <w:r w:rsidR="005D5F0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матеріалу, способами ліпки та отримати задоволення від створення власного виробу.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На вересень планують запустити 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експозицію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дерев’ян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ої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іграшк</w:t>
      </w:r>
      <w:r w:rsid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и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.</w:t>
      </w:r>
    </w:p>
    <w:p w:rsidR="00ED7FA5" w:rsidRDefault="00ED7FA5" w:rsidP="00ED7FA5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Я вже не перший рік займаюсь гончарством, найбільше люблю робити свистунці</w:t>
      </w:r>
      <w:r w:rsidR="009A2AD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,</w:t>
      </w:r>
      <w:r w:rsidRPr="00ED7FA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– ділиться враженнями 12-річна Ангеліна. – Студія стала домівкою, куди ми з радістю приходимо і творимо. Також я знайшла тут багато друзів.</w:t>
      </w:r>
    </w:p>
    <w:p w:rsidR="009A2AD8" w:rsidRPr="00ED7FA5" w:rsidRDefault="00050627" w:rsidP="00050627">
      <w:pPr>
        <w:pStyle w:val="a3"/>
        <w:ind w:left="0"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Тож долучитися до мистецтва створення іграшок музей </w:t>
      </w:r>
      <w:r w:rsidR="008222C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запрошує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усіх охочих. Найменшими </w:t>
      </w:r>
      <w:r w:rsidR="008222C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його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учасниками є 5-річні вихованці дитячих садочків, а верхньої вікової межі взагалі немає. Тут раді всім, хто прагне розвивати творчі здібності </w:t>
      </w:r>
      <w:r w:rsidR="008222C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засобами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народн</w:t>
      </w:r>
      <w:r w:rsidR="008222C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ремесла.</w:t>
      </w:r>
    </w:p>
    <w:p w:rsidR="00803DA6" w:rsidRPr="00803DA6" w:rsidRDefault="00803DA6" w:rsidP="00803DA6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Музей традиційної дитячої української іграшки</w:t>
      </w:r>
    </w:p>
    <w:p w:rsidR="00803DA6" w:rsidRDefault="007747BF" w:rsidP="00803DA6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Адреса: </w:t>
      </w:r>
      <w:r w:rsidR="00803DA6"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пров. Любові, 6</w:t>
      </w:r>
    </w:p>
    <w:p w:rsidR="004B4E6D" w:rsidRPr="00803DA6" w:rsidRDefault="004B4E6D" w:rsidP="004B4E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Довідки за телефоном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+38 (</w:t>
      </w: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098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) </w:t>
      </w: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530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-</w:t>
      </w: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26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-</w:t>
      </w:r>
      <w:r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59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A7C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Щвець</w:t>
      </w:r>
      <w:proofErr w:type="spellEnd"/>
      <w:r w:rsidR="00AA7C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Тамара </w:t>
      </w:r>
      <w:r w:rsidR="00AA7C8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Миколаївна</w:t>
      </w:r>
    </w:p>
    <w:p w:rsidR="004B4E6D" w:rsidRPr="00803DA6" w:rsidRDefault="004B4E6D" w:rsidP="00803DA6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7855CC" w:rsidRDefault="00AA7C85" w:rsidP="00803DA6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На м</w:t>
      </w:r>
      <w:r w:rsidR="004B4E6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айстер-класи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усіхчекають</w:t>
      </w:r>
    </w:p>
    <w:p w:rsidR="00803DA6" w:rsidRPr="00803DA6" w:rsidRDefault="007747BF" w:rsidP="00803DA6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</w:t>
      </w:r>
      <w:r w:rsidR="00803DA6"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івторок – п’ятниця з 9.00 до 16.00</w:t>
      </w:r>
    </w:p>
    <w:p w:rsidR="00803DA6" w:rsidRPr="00803DA6" w:rsidRDefault="007747BF" w:rsidP="00803DA6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с</w:t>
      </w:r>
      <w:r w:rsidR="00803DA6"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убота – з 9.00 до 14.00</w:t>
      </w:r>
    </w:p>
    <w:p w:rsidR="00803DA6" w:rsidRPr="00803DA6" w:rsidRDefault="007747BF" w:rsidP="00803DA6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lastRenderedPageBreak/>
        <w:t>п</w:t>
      </w:r>
      <w:r w:rsidR="00803DA6" w:rsidRPr="00803DA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онеділок, неділя – вихідні </w:t>
      </w:r>
    </w:p>
    <w:p w:rsidR="004B4E6D" w:rsidRPr="00803DA6" w:rsidRDefault="004B4E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4E6D" w:rsidRPr="00803DA6" w:rsidSect="00A4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6EE"/>
    <w:multiLevelType w:val="hybridMultilevel"/>
    <w:tmpl w:val="E544E286"/>
    <w:lvl w:ilvl="0" w:tplc="AE94CE32"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D93F83"/>
    <w:multiLevelType w:val="hybridMultilevel"/>
    <w:tmpl w:val="FE4C4A7E"/>
    <w:lvl w:ilvl="0" w:tplc="124AE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A1507"/>
    <w:multiLevelType w:val="hybridMultilevel"/>
    <w:tmpl w:val="C562F094"/>
    <w:lvl w:ilvl="0" w:tplc="37E49F0A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951"/>
    <w:rsid w:val="00050627"/>
    <w:rsid w:val="00194D40"/>
    <w:rsid w:val="0022175A"/>
    <w:rsid w:val="00454566"/>
    <w:rsid w:val="004B4E6D"/>
    <w:rsid w:val="005D5F01"/>
    <w:rsid w:val="007747BF"/>
    <w:rsid w:val="007855CC"/>
    <w:rsid w:val="00803DA6"/>
    <w:rsid w:val="008222CD"/>
    <w:rsid w:val="00887951"/>
    <w:rsid w:val="009A2AD8"/>
    <w:rsid w:val="00A45C0D"/>
    <w:rsid w:val="00AA7C85"/>
    <w:rsid w:val="00CA7820"/>
    <w:rsid w:val="00D735B1"/>
    <w:rsid w:val="00ED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14-2</dc:creator>
  <cp:keywords/>
  <dc:description/>
  <cp:lastModifiedBy>14-2</cp:lastModifiedBy>
  <cp:revision>12</cp:revision>
  <dcterms:created xsi:type="dcterms:W3CDTF">2019-08-23T05:15:00Z</dcterms:created>
  <dcterms:modified xsi:type="dcterms:W3CDTF">2019-08-23T09:58:00Z</dcterms:modified>
</cp:coreProperties>
</file>